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C1D82" w:rsidRDefault="00595FA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CE472C" wp14:editId="398D2BD1">
                <wp:simplePos x="0" y="0"/>
                <wp:positionH relativeFrom="margin">
                  <wp:align>left</wp:align>
                </wp:positionH>
                <wp:positionV relativeFrom="paragraph">
                  <wp:posOffset>7823785</wp:posOffset>
                </wp:positionV>
                <wp:extent cx="5700394" cy="1163782"/>
                <wp:effectExtent l="0" t="0" r="15240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4" cy="1163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C50" w:rsidRDefault="00233C50" w:rsidP="00233C50">
                            <w:r>
                              <w:t>I …………………………………………………………………………. Understand that as part of the Duke of Edinburgh Bronze Aw</w:t>
                            </w:r>
                            <w:r w:rsidR="00814F97">
                              <w:t>ard I am expected to undertake 3</w:t>
                            </w:r>
                            <w:r>
                              <w:t xml:space="preserve"> months volunteering, </w:t>
                            </w:r>
                            <w:r w:rsidR="00814F97">
                              <w:t>3</w:t>
                            </w:r>
                            <w:r>
                              <w:t xml:space="preserve"> months of physical activity and 3 months of learning a new skill</w:t>
                            </w:r>
                            <w:r w:rsidR="00595FA6">
                              <w:t xml:space="preserve"> as well as completing a 15mile self sufficient assessed expedition in 24 hours</w:t>
                            </w:r>
                          </w:p>
                          <w:p w:rsidR="00233C50" w:rsidRDefault="00233C50" w:rsidP="00233C50">
                            <w:r>
                              <w:t>Signed: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E47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16.05pt;width:448.85pt;height:91.6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">
                <v:textbox>
                  <w:txbxContent>
                    <w:p w:rsidR="00233C50" w:rsidRDefault="00233C50" w:rsidP="00233C50">
                      <w:r>
                        <w:t>I …………………………………………………………………………. Understand that as part of the Duke of Edinburgh Bronze Aw</w:t>
                      </w:r>
                      <w:r w:rsidR="00814F97">
                        <w:t>ard I am expected to undertake 3</w:t>
                      </w:r>
                      <w:r>
                        <w:t xml:space="preserve"> months volunteering, </w:t>
                      </w:r>
                      <w:r w:rsidR="00814F97">
                        <w:t>3</w:t>
                      </w:r>
                      <w:r>
                        <w:t xml:space="preserve"> months of physical activity and 3 months of learning a new skill</w:t>
                      </w:r>
                      <w:r w:rsidR="00595FA6">
                        <w:t xml:space="preserve"> as well as completing a 15mile self sufficient assessed expedition in 24 hours</w:t>
                      </w:r>
                    </w:p>
                    <w:p w:rsidR="00233C50" w:rsidRDefault="00233C50" w:rsidP="00233C50">
                      <w:r>
                        <w:t>Signed: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C5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7285BC" wp14:editId="7A8144B3">
                <wp:simplePos x="0" y="0"/>
                <wp:positionH relativeFrom="margin">
                  <wp:align>left</wp:align>
                </wp:positionH>
                <wp:positionV relativeFrom="paragraph">
                  <wp:posOffset>3192788</wp:posOffset>
                </wp:positionV>
                <wp:extent cx="5699760" cy="45002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4500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C50" w:rsidRDefault="00233C50" w:rsidP="00233C50">
                            <w:r>
                              <w:t xml:space="preserve">I am applying for a place on the Duke of Edinburgh </w:t>
                            </w:r>
                            <w:r w:rsidR="00814F97">
                              <w:t>Bronze</w:t>
                            </w:r>
                            <w:r>
                              <w:t xml:space="preserve"> Award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285BC" id="_x0000_s1027" type="#_x0000_t202" style="position:absolute;margin-left:0;margin-top:251.4pt;width:448.8pt;height:354.3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">
                <v:textbox>
                  <w:txbxContent>
                    <w:p w:rsidR="00233C50" w:rsidRDefault="00233C50" w:rsidP="00233C50">
                      <w:r>
                        <w:t xml:space="preserve">I am applying for a place on the Duke of Edinburgh </w:t>
                      </w:r>
                      <w:r w:rsidR="00814F97">
                        <w:t>Bronze</w:t>
                      </w:r>
                      <w:bookmarkStart w:id="1" w:name="_GoBack"/>
                      <w:bookmarkEnd w:id="1"/>
                      <w:r>
                        <w:t xml:space="preserve"> Award because…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3C5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01C60C" wp14:editId="20178E82">
                <wp:simplePos x="0" y="0"/>
                <wp:positionH relativeFrom="margin">
                  <wp:align>left</wp:align>
                </wp:positionH>
                <wp:positionV relativeFrom="paragraph">
                  <wp:posOffset>2064633</wp:posOffset>
                </wp:positionV>
                <wp:extent cx="5699760" cy="925830"/>
                <wp:effectExtent l="0" t="0" r="1524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926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C50" w:rsidRDefault="00233C50" w:rsidP="00233C50">
                            <w:r>
                              <w:t>Hobbies &amp; interests: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1C60C" id="_x0000_s1028" type="#_x0000_t202" style="position:absolute;margin-left:0;margin-top:162.55pt;width:448.8pt;height:72.9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">
                <v:textbox>
                  <w:txbxContent>
                    <w:p w:rsidR="00233C50" w:rsidRDefault="00233C50" w:rsidP="00233C50">
                      <w:r>
                        <w:t>Hobbies &amp; interests: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3C5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1519555</wp:posOffset>
                </wp:positionV>
                <wp:extent cx="5699760" cy="1404620"/>
                <wp:effectExtent l="0" t="0" r="152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C50" w:rsidRDefault="00233C50"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Form: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97.6pt;margin-top:119.65pt;width:448.8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">
                <v:textbox style="mso-fit-shape-to-text:t">
                  <w:txbxContent>
                    <w:p w:rsidR="00233C50" w:rsidRDefault="00233C50">
                      <w:r>
                        <w:t>Name: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Form: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3C5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-617517</wp:posOffset>
            </wp:positionV>
            <wp:extent cx="5731510" cy="1678493"/>
            <wp:effectExtent l="0" t="0" r="2540" b="0"/>
            <wp:wrapNone/>
            <wp:docPr id="1" name="Picture 1" descr="http://www.boltonladsandgirlsclub.co.uk/wp-content/uploads/DO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ltonladsandgirlsclub.co.uk/wp-content/uploads/DOf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7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C1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50"/>
    <w:rsid w:val="00233C50"/>
    <w:rsid w:val="00595FA6"/>
    <w:rsid w:val="00814F97"/>
    <w:rsid w:val="008C1D82"/>
    <w:rsid w:val="00E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AB6B3-FFAC-4928-BC7F-A1C04735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Mathieu.Medway</dc:creator>
  <cp:keywords/>
  <dc:description/>
  <cp:lastModifiedBy>William.Owhor</cp:lastModifiedBy>
  <cp:revision>2</cp:revision>
  <dcterms:created xsi:type="dcterms:W3CDTF">2015-10-23T12:11:00Z</dcterms:created>
  <dcterms:modified xsi:type="dcterms:W3CDTF">2015-10-23T12:11:00Z</dcterms:modified>
</cp:coreProperties>
</file>